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2B39B" w14:textId="77777777" w:rsidR="007264D3" w:rsidRDefault="007264D3"/>
    <w:p w14:paraId="00814736" w14:textId="77777777" w:rsidR="003A7BB7" w:rsidRDefault="003A7BB7"/>
    <w:p w14:paraId="0A79B7C4" w14:textId="089AA68C" w:rsidR="005526EE" w:rsidRPr="00DF07DE" w:rsidRDefault="005526EE" w:rsidP="005526EE">
      <w:pPr>
        <w:pStyle w:val="Heading2"/>
        <w:rPr>
          <w:rFonts w:ascii="Verdana" w:hAnsi="Verdana"/>
          <w:color w:val="1F668F"/>
          <w:sz w:val="40"/>
          <w:szCs w:val="40"/>
        </w:rPr>
      </w:pPr>
      <w:r w:rsidRPr="00DF07DE">
        <w:rPr>
          <w:rFonts w:ascii="Verdana" w:hAnsi="Verdana"/>
          <w:color w:val="1F668F"/>
          <w:sz w:val="40"/>
          <w:szCs w:val="40"/>
        </w:rPr>
        <w:t>Marketing Planning Master C</w:t>
      </w:r>
      <w:r w:rsidR="000A03F4">
        <w:rPr>
          <w:rFonts w:ascii="Verdana" w:hAnsi="Verdana"/>
          <w:color w:val="1F668F"/>
          <w:sz w:val="40"/>
          <w:szCs w:val="40"/>
        </w:rPr>
        <w:t>lass</w:t>
      </w:r>
    </w:p>
    <w:p w14:paraId="7A8B8C07" w14:textId="0A960AEB" w:rsidR="005526EE" w:rsidRPr="007C7DC9" w:rsidRDefault="00EE0774" w:rsidP="00DF07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Four-Week </w:t>
      </w:r>
      <w:r w:rsidR="005526EE">
        <w:rPr>
          <w:rFonts w:ascii="Verdana" w:hAnsi="Verdana"/>
          <w:sz w:val="28"/>
          <w:szCs w:val="28"/>
        </w:rPr>
        <w:t>Syllabus</w:t>
      </w:r>
    </w:p>
    <w:p w14:paraId="5687E0BA" w14:textId="77777777" w:rsidR="005526EE" w:rsidRDefault="005526EE" w:rsidP="005526EE"/>
    <w:p w14:paraId="35C526E6" w14:textId="77777777" w:rsidR="005526EE" w:rsidRPr="00756760" w:rsidRDefault="005526EE" w:rsidP="005526EE">
      <w:r>
        <w:drawing>
          <wp:inline distT="0" distB="0" distL="0" distR="0" wp14:anchorId="1D3179A3" wp14:editId="2CC430B4">
            <wp:extent cx="5847265" cy="1919111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ed Girl Pic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" t="29493" r="5114" b="32324"/>
                    <a:stretch/>
                  </pic:blipFill>
                  <pic:spPr bwMode="auto">
                    <a:xfrm>
                      <a:off x="0" y="0"/>
                      <a:ext cx="5883161" cy="193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883FE" w14:textId="77777777" w:rsidR="005526EE" w:rsidRPr="005526EE" w:rsidRDefault="005526EE" w:rsidP="005526EE"/>
    <w:p w14:paraId="716DE6CF" w14:textId="4F0986ED" w:rsidR="008A4A41" w:rsidRPr="008A4A41" w:rsidRDefault="008A4A41" w:rsidP="002C7442">
      <w:pPr>
        <w:pStyle w:val="Heading2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8A4A41">
        <w:rPr>
          <w:rFonts w:asciiTheme="minorHAnsi" w:hAnsiTheme="minorHAnsi"/>
          <w:b/>
          <w:color w:val="000000" w:themeColor="text1"/>
          <w:sz w:val="40"/>
          <w:szCs w:val="40"/>
        </w:rPr>
        <w:t>WEEK ONE</w:t>
      </w:r>
    </w:p>
    <w:p w14:paraId="7F846F4E" w14:textId="77777777" w:rsidR="008A4A41" w:rsidRPr="00EE0774" w:rsidRDefault="008A4A41" w:rsidP="002C7442">
      <w:pPr>
        <w:pStyle w:val="Heading2"/>
        <w:rPr>
          <w:rFonts w:asciiTheme="minorHAnsi" w:hAnsiTheme="minorHAnsi"/>
          <w:b/>
          <w:color w:val="1F668F"/>
          <w:sz w:val="12"/>
          <w:szCs w:val="12"/>
        </w:rPr>
      </w:pPr>
    </w:p>
    <w:p w14:paraId="48F61461" w14:textId="74B2AC53" w:rsidR="006C5E4F" w:rsidRPr="008A219E" w:rsidRDefault="00AC6886" w:rsidP="002C7442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Step</w:t>
      </w:r>
      <w:r w:rsidR="008A219E">
        <w:rPr>
          <w:rFonts w:asciiTheme="minorHAnsi" w:hAnsiTheme="minorHAnsi"/>
          <w:b/>
          <w:color w:val="1F668F"/>
          <w:sz w:val="32"/>
          <w:szCs w:val="32"/>
        </w:rPr>
        <w:t xml:space="preserve"> 1 – Introduction and Mission, Vision, Purpose</w:t>
      </w:r>
      <w:r w:rsidR="009E69EF">
        <w:rPr>
          <w:rFonts w:asciiTheme="minorHAnsi" w:hAnsiTheme="minorHAnsi"/>
          <w:b/>
          <w:color w:val="1F668F"/>
          <w:sz w:val="32"/>
          <w:szCs w:val="32"/>
        </w:rPr>
        <w:t xml:space="preserve"> </w:t>
      </w:r>
    </w:p>
    <w:p w14:paraId="41DD6BFA" w14:textId="17148C92" w:rsidR="003A7BB7" w:rsidRPr="00371E74" w:rsidRDefault="002B6A83" w:rsidP="003A7BB7">
      <w:pPr>
        <w:pStyle w:val="Subhead2"/>
        <w:rPr>
          <w:rFonts w:ascii="Calibri" w:hAnsi="Calibri"/>
          <w:b w:val="0"/>
        </w:rPr>
      </w:pPr>
      <w:r w:rsidRPr="00371E74">
        <w:rPr>
          <w:rFonts w:ascii="Calibri" w:hAnsi="Calibri"/>
        </w:rPr>
        <w:t>Lecture</w:t>
      </w:r>
      <w:r w:rsidR="006134B7">
        <w:rPr>
          <w:rFonts w:ascii="Calibri" w:hAnsi="Calibri"/>
        </w:rPr>
        <w:t>/Discussion</w:t>
      </w:r>
      <w:r w:rsidR="008D08BC" w:rsidRPr="00371E74">
        <w:rPr>
          <w:rFonts w:ascii="Calibri" w:hAnsi="Calibri"/>
        </w:rPr>
        <w:t>:</w:t>
      </w:r>
      <w:r w:rsidR="003A7BB7" w:rsidRPr="00371E74">
        <w:rPr>
          <w:rFonts w:ascii="Calibri" w:hAnsi="Calibri"/>
        </w:rPr>
        <w:t xml:space="preserve"> </w:t>
      </w:r>
      <w:r w:rsidR="003A7BB7" w:rsidRPr="00371E74">
        <w:rPr>
          <w:rFonts w:ascii="Calibri" w:hAnsi="Calibri"/>
          <w:b w:val="0"/>
        </w:rPr>
        <w:t xml:space="preserve">Marketing Crash Course + </w:t>
      </w:r>
      <w:r w:rsidRPr="00371E74">
        <w:rPr>
          <w:rFonts w:ascii="Calibri" w:hAnsi="Calibri"/>
          <w:b w:val="0"/>
        </w:rPr>
        <w:t>Mission, Vision, Purpose, Values</w:t>
      </w:r>
    </w:p>
    <w:p w14:paraId="763D9B12" w14:textId="77777777" w:rsidR="00AE2DD6" w:rsidRPr="00371E74" w:rsidRDefault="00423440" w:rsidP="002B6A83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Marketing vs. marcom</w:t>
      </w:r>
    </w:p>
    <w:p w14:paraId="3472F993" w14:textId="77777777" w:rsidR="00AE2DD6" w:rsidRPr="00371E74" w:rsidRDefault="00423440" w:rsidP="002B6A83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Your marketing “team”</w:t>
      </w:r>
    </w:p>
    <w:p w14:paraId="39DD55F1" w14:textId="77777777" w:rsidR="00AE2DD6" w:rsidRPr="00371E74" w:rsidRDefault="00423440" w:rsidP="002B6A83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 xml:space="preserve">Why have a marketing plan?  </w:t>
      </w:r>
    </w:p>
    <w:p w14:paraId="630491E1" w14:textId="499B6263" w:rsidR="00AF3198" w:rsidRDefault="00423440" w:rsidP="00AF3198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Tacticians vs. strategists</w:t>
      </w:r>
    </w:p>
    <w:p w14:paraId="21083CE3" w14:textId="320826DF" w:rsidR="00690016" w:rsidRPr="00371E74" w:rsidRDefault="00690016" w:rsidP="00AF31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Mission, vision, values, purpose, </w:t>
      </w:r>
    </w:p>
    <w:p w14:paraId="2A6D2B8F" w14:textId="529D4574" w:rsidR="003A7BB7" w:rsidRPr="00371E74" w:rsidRDefault="00D9232D" w:rsidP="002B6A83">
      <w:pPr>
        <w:rPr>
          <w:rFonts w:ascii="Calibri" w:hAnsi="Calibri"/>
        </w:rPr>
      </w:pPr>
      <w:r w:rsidRPr="00371E74">
        <w:rPr>
          <w:rFonts w:ascii="Calibri" w:hAnsi="Calibri"/>
          <w:b/>
        </w:rPr>
        <w:t>Homework:</w:t>
      </w:r>
      <w:r w:rsidR="002B6A83" w:rsidRPr="00371E74">
        <w:rPr>
          <w:rFonts w:ascii="Calibri" w:hAnsi="Calibri"/>
          <w:b/>
        </w:rPr>
        <w:t xml:space="preserve"> </w:t>
      </w:r>
      <w:r w:rsidR="000C1772" w:rsidRPr="00371E74">
        <w:rPr>
          <w:rFonts w:ascii="Calibri" w:hAnsi="Calibri"/>
        </w:rPr>
        <w:t>Start g</w:t>
      </w:r>
      <w:r w:rsidR="00AF3198" w:rsidRPr="00371E74">
        <w:rPr>
          <w:rFonts w:ascii="Calibri" w:hAnsi="Calibri"/>
        </w:rPr>
        <w:t>ather</w:t>
      </w:r>
      <w:r w:rsidR="002B6A83" w:rsidRPr="00371E74">
        <w:rPr>
          <w:rFonts w:ascii="Calibri" w:hAnsi="Calibri"/>
        </w:rPr>
        <w:t>ing</w:t>
      </w:r>
      <w:r w:rsidR="00AF3198" w:rsidRPr="00371E74">
        <w:rPr>
          <w:rFonts w:ascii="Calibri" w:hAnsi="Calibri"/>
        </w:rPr>
        <w:t xml:space="preserve"> information</w:t>
      </w:r>
      <w:r w:rsidR="000C1772" w:rsidRPr="00371E74">
        <w:rPr>
          <w:rFonts w:ascii="Calibri" w:hAnsi="Calibri"/>
        </w:rPr>
        <w:t xml:space="preserve"> </w:t>
      </w:r>
      <w:r w:rsidR="00A43A10">
        <w:rPr>
          <w:rFonts w:ascii="Calibri" w:hAnsi="Calibri"/>
        </w:rPr>
        <w:t>&amp; work on mission, vision, values, purpose</w:t>
      </w:r>
    </w:p>
    <w:p w14:paraId="1546957C" w14:textId="77777777" w:rsidR="004569B9" w:rsidRPr="008A4A41" w:rsidRDefault="004569B9" w:rsidP="004569B9">
      <w:pPr>
        <w:pStyle w:val="Subhead2"/>
        <w:ind w:left="360"/>
        <w:rPr>
          <w:rFonts w:ascii="Calibri" w:hAnsi="Calibri"/>
          <w:b w:val="0"/>
          <w:sz w:val="16"/>
          <w:szCs w:val="16"/>
        </w:rPr>
      </w:pPr>
    </w:p>
    <w:p w14:paraId="43AD44A5" w14:textId="26894F96" w:rsidR="00AF3198" w:rsidRPr="00EE0774" w:rsidRDefault="00AC6886" w:rsidP="00EE0774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Step</w:t>
      </w:r>
      <w:r w:rsidR="008A219E">
        <w:rPr>
          <w:rFonts w:asciiTheme="minorHAnsi" w:hAnsiTheme="minorHAnsi"/>
          <w:b/>
          <w:color w:val="1F668F"/>
          <w:sz w:val="32"/>
          <w:szCs w:val="32"/>
        </w:rPr>
        <w:t xml:space="preserve"> 2 – Business Analysis</w:t>
      </w:r>
      <w:r w:rsidR="00E0257C">
        <w:rPr>
          <w:rFonts w:asciiTheme="minorHAnsi" w:hAnsiTheme="minorHAnsi"/>
          <w:b/>
          <w:color w:val="1F668F"/>
          <w:sz w:val="32"/>
          <w:szCs w:val="32"/>
        </w:rPr>
        <w:t xml:space="preserve"> </w:t>
      </w:r>
    </w:p>
    <w:p w14:paraId="392CDE79" w14:textId="0BFA44AB" w:rsidR="003A7BB7" w:rsidRPr="00371E74" w:rsidRDefault="006134B7" w:rsidP="003A7BB7">
      <w:pPr>
        <w:rPr>
          <w:rFonts w:ascii="Calibri" w:hAnsi="Calibri"/>
          <w:b/>
        </w:rPr>
      </w:pPr>
      <w:r w:rsidRPr="006134B7">
        <w:rPr>
          <w:rFonts w:ascii="Calibri" w:hAnsi="Calibri"/>
          <w:b/>
        </w:rPr>
        <w:t>Lecture/Discussion:</w:t>
      </w:r>
      <w:r w:rsidRPr="00371E74">
        <w:rPr>
          <w:rFonts w:ascii="Calibri" w:hAnsi="Calibri"/>
        </w:rPr>
        <w:t xml:space="preserve"> </w:t>
      </w:r>
      <w:r w:rsidR="003A7BB7" w:rsidRPr="00371E74">
        <w:rPr>
          <w:rFonts w:ascii="Calibri" w:hAnsi="Calibri"/>
        </w:rPr>
        <w:t>Business Analysis</w:t>
      </w:r>
    </w:p>
    <w:p w14:paraId="342413DD" w14:textId="77777777" w:rsidR="008D08BC" w:rsidRPr="00371E74" w:rsidRDefault="008D08BC" w:rsidP="008D08BC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SWOT Analysis</w:t>
      </w:r>
    </w:p>
    <w:p w14:paraId="671AC9B1" w14:textId="29AC592C" w:rsidR="008D08BC" w:rsidRDefault="008D08BC" w:rsidP="008D08BC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 xml:space="preserve">Core Competencies </w:t>
      </w:r>
    </w:p>
    <w:p w14:paraId="2C1E43D9" w14:textId="201D9887" w:rsidR="00A43A10" w:rsidRPr="00371E74" w:rsidRDefault="00A43A10" w:rsidP="008D08B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PESTEL Analysis </w:t>
      </w:r>
    </w:p>
    <w:p w14:paraId="31982083" w14:textId="31D517F0" w:rsidR="008D08BC" w:rsidRPr="00371E74" w:rsidRDefault="008D08BC" w:rsidP="008D08BC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Business Goals &amp; Growth Strategies</w:t>
      </w:r>
    </w:p>
    <w:p w14:paraId="3CAE01FB" w14:textId="542F952B" w:rsidR="008D08BC" w:rsidRPr="00371E74" w:rsidRDefault="003A7BB7" w:rsidP="003A7BB7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 xml:space="preserve">Product </w:t>
      </w:r>
      <w:r w:rsidR="008D08BC" w:rsidRPr="00371E74">
        <w:rPr>
          <w:rFonts w:ascii="Calibri" w:hAnsi="Calibri"/>
        </w:rPr>
        <w:t>G</w:t>
      </w:r>
      <w:r w:rsidRPr="00371E74">
        <w:rPr>
          <w:rFonts w:ascii="Calibri" w:hAnsi="Calibri"/>
        </w:rPr>
        <w:t>roup/</w:t>
      </w:r>
      <w:r w:rsidR="00D9232D" w:rsidRPr="00371E74">
        <w:rPr>
          <w:rFonts w:ascii="Calibri" w:hAnsi="Calibri"/>
        </w:rPr>
        <w:t>c</w:t>
      </w:r>
      <w:r w:rsidRPr="00371E74">
        <w:rPr>
          <w:rFonts w:ascii="Calibri" w:hAnsi="Calibri"/>
        </w:rPr>
        <w:t xml:space="preserve">ategory </w:t>
      </w:r>
      <w:r w:rsidR="00D9232D" w:rsidRPr="00371E74">
        <w:rPr>
          <w:rFonts w:ascii="Calibri" w:hAnsi="Calibri"/>
        </w:rPr>
        <w:t>r</w:t>
      </w:r>
      <w:r w:rsidRPr="00371E74">
        <w:rPr>
          <w:rFonts w:ascii="Calibri" w:hAnsi="Calibri"/>
        </w:rPr>
        <w:t>eview</w:t>
      </w:r>
    </w:p>
    <w:p w14:paraId="095F936A" w14:textId="51DC3935" w:rsidR="003A7BB7" w:rsidRPr="00371E74" w:rsidRDefault="008D08BC" w:rsidP="003A7BB7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Services Review</w:t>
      </w:r>
      <w:r w:rsidR="003A7BB7" w:rsidRPr="00371E74">
        <w:rPr>
          <w:rFonts w:ascii="Calibri" w:hAnsi="Calibri"/>
        </w:rPr>
        <w:tab/>
      </w:r>
      <w:r w:rsidR="003A7BB7" w:rsidRPr="00371E74">
        <w:rPr>
          <w:rFonts w:ascii="Calibri" w:hAnsi="Calibri"/>
        </w:rPr>
        <w:tab/>
      </w:r>
      <w:r w:rsidR="003A7BB7" w:rsidRPr="00371E74">
        <w:rPr>
          <w:rFonts w:ascii="Calibri" w:hAnsi="Calibri"/>
        </w:rPr>
        <w:tab/>
      </w:r>
      <w:r w:rsidR="003A7BB7" w:rsidRPr="00371E74">
        <w:rPr>
          <w:rFonts w:ascii="Calibri" w:hAnsi="Calibri"/>
        </w:rPr>
        <w:tab/>
        <w:t xml:space="preserve">     </w:t>
      </w:r>
    </w:p>
    <w:p w14:paraId="3DAC60D4" w14:textId="3A1C80D4" w:rsidR="003A7BB7" w:rsidRPr="00371E74" w:rsidRDefault="00654006" w:rsidP="003A7BB7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Growth O</w:t>
      </w:r>
      <w:r w:rsidR="003A7BB7" w:rsidRPr="00371E74">
        <w:rPr>
          <w:rFonts w:ascii="Calibri" w:hAnsi="Calibri"/>
        </w:rPr>
        <w:t xml:space="preserve">pportunities </w:t>
      </w:r>
    </w:p>
    <w:p w14:paraId="46162903" w14:textId="3AC798CB" w:rsidR="003C5E9B" w:rsidRPr="00371E74" w:rsidRDefault="003C5E9B" w:rsidP="002B6A83">
      <w:pPr>
        <w:rPr>
          <w:rFonts w:ascii="Calibri" w:hAnsi="Calibri"/>
          <w:b/>
        </w:rPr>
      </w:pPr>
      <w:r w:rsidRPr="00371E74">
        <w:rPr>
          <w:rFonts w:ascii="Calibri" w:hAnsi="Calibri"/>
          <w:b/>
        </w:rPr>
        <w:t>Homework</w:t>
      </w:r>
      <w:r w:rsidR="002B6A83" w:rsidRPr="00371E74">
        <w:rPr>
          <w:rFonts w:ascii="Calibri" w:hAnsi="Calibri"/>
          <w:b/>
        </w:rPr>
        <w:t xml:space="preserve">: </w:t>
      </w:r>
      <w:r w:rsidR="002B6A83" w:rsidRPr="00371E74">
        <w:rPr>
          <w:rFonts w:ascii="Calibri" w:hAnsi="Calibri"/>
        </w:rPr>
        <w:t xml:space="preserve">Business analysis </w:t>
      </w:r>
      <w:r w:rsidR="009E69EF" w:rsidRPr="00371E74">
        <w:rPr>
          <w:rFonts w:ascii="Calibri" w:hAnsi="Calibri"/>
        </w:rPr>
        <w:t>of your company</w:t>
      </w:r>
    </w:p>
    <w:p w14:paraId="4FE16E9E" w14:textId="77777777" w:rsidR="004569B9" w:rsidRPr="008A4A41" w:rsidRDefault="004569B9" w:rsidP="004569B9">
      <w:pPr>
        <w:pStyle w:val="Subhead2"/>
        <w:ind w:left="360"/>
        <w:rPr>
          <w:rFonts w:ascii="Calibri" w:hAnsi="Calibri"/>
          <w:b w:val="0"/>
          <w:sz w:val="32"/>
          <w:szCs w:val="32"/>
        </w:rPr>
      </w:pPr>
    </w:p>
    <w:p w14:paraId="551EA91C" w14:textId="63957461" w:rsidR="008A4A41" w:rsidRPr="008A4A41" w:rsidRDefault="008A4A41" w:rsidP="008A219E">
      <w:pPr>
        <w:pStyle w:val="Heading2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8A4A41">
        <w:rPr>
          <w:rFonts w:asciiTheme="minorHAnsi" w:hAnsiTheme="minorHAnsi"/>
          <w:b/>
          <w:color w:val="000000" w:themeColor="text1"/>
          <w:sz w:val="40"/>
          <w:szCs w:val="40"/>
        </w:rPr>
        <w:t xml:space="preserve">WEEK </w:t>
      </w:r>
      <w:r w:rsidRPr="008A4A41">
        <w:rPr>
          <w:rFonts w:asciiTheme="minorHAnsi" w:hAnsiTheme="minorHAnsi"/>
          <w:b/>
          <w:color w:val="000000" w:themeColor="text1"/>
          <w:sz w:val="40"/>
          <w:szCs w:val="40"/>
        </w:rPr>
        <w:t>TWO</w:t>
      </w:r>
    </w:p>
    <w:p w14:paraId="27519316" w14:textId="77777777" w:rsidR="008A4A41" w:rsidRPr="00EE0774" w:rsidRDefault="008A4A41" w:rsidP="008A219E">
      <w:pPr>
        <w:pStyle w:val="Heading2"/>
        <w:rPr>
          <w:rFonts w:asciiTheme="minorHAnsi" w:hAnsiTheme="minorHAnsi"/>
          <w:b/>
          <w:color w:val="1F668F"/>
          <w:sz w:val="12"/>
          <w:szCs w:val="12"/>
        </w:rPr>
      </w:pPr>
    </w:p>
    <w:p w14:paraId="514C0388" w14:textId="47897DBB" w:rsidR="00AF3198" w:rsidRPr="008A219E" w:rsidRDefault="00AC6886" w:rsidP="008A219E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Step</w:t>
      </w:r>
      <w:r w:rsidR="008A219E">
        <w:rPr>
          <w:rFonts w:asciiTheme="minorHAnsi" w:hAnsiTheme="minorHAnsi"/>
          <w:b/>
          <w:color w:val="1F668F"/>
          <w:sz w:val="32"/>
          <w:szCs w:val="32"/>
        </w:rPr>
        <w:t xml:space="preserve"> 3 – Competitive Analysis</w:t>
      </w:r>
      <w:r w:rsidR="00E0257C">
        <w:rPr>
          <w:rFonts w:asciiTheme="minorHAnsi" w:hAnsiTheme="minorHAnsi"/>
          <w:b/>
          <w:color w:val="1F668F"/>
          <w:sz w:val="32"/>
          <w:szCs w:val="32"/>
        </w:rPr>
        <w:t xml:space="preserve"> </w:t>
      </w:r>
    </w:p>
    <w:p w14:paraId="37B13843" w14:textId="375E8C3E" w:rsidR="008D08BC" w:rsidRPr="00371E74" w:rsidRDefault="006134B7" w:rsidP="002B6A83">
      <w:pPr>
        <w:rPr>
          <w:rFonts w:ascii="Calibri" w:hAnsi="Calibri"/>
        </w:rPr>
      </w:pPr>
      <w:r w:rsidRPr="006134B7">
        <w:rPr>
          <w:rFonts w:ascii="Calibri" w:hAnsi="Calibri"/>
          <w:b/>
        </w:rPr>
        <w:t>Lecture/Discussion:</w:t>
      </w:r>
      <w:r>
        <w:rPr>
          <w:rFonts w:ascii="Calibri" w:hAnsi="Calibri"/>
          <w:b/>
        </w:rPr>
        <w:t xml:space="preserve"> </w:t>
      </w:r>
      <w:r w:rsidR="008D08BC" w:rsidRPr="00371E74">
        <w:rPr>
          <w:rFonts w:ascii="Calibri" w:hAnsi="Calibri"/>
        </w:rPr>
        <w:t>Competitive Analysis</w:t>
      </w:r>
    </w:p>
    <w:p w14:paraId="7D34D123" w14:textId="77777777" w:rsidR="00AE2DD6" w:rsidRPr="00371E74" w:rsidRDefault="00423440" w:rsidP="002B6A83">
      <w:pPr>
        <w:numPr>
          <w:ilvl w:val="0"/>
          <w:numId w:val="3"/>
        </w:numPr>
        <w:rPr>
          <w:rFonts w:ascii="Calibri" w:hAnsi="Calibri"/>
        </w:rPr>
      </w:pPr>
      <w:r w:rsidRPr="00371E74">
        <w:rPr>
          <w:rFonts w:ascii="Calibri" w:hAnsi="Calibri"/>
        </w:rPr>
        <w:t xml:space="preserve">Why analyze the competition?  </w:t>
      </w:r>
    </w:p>
    <w:p w14:paraId="6E4839DA" w14:textId="77777777" w:rsidR="00AE2DD6" w:rsidRPr="00371E74" w:rsidRDefault="00423440" w:rsidP="002B6A83">
      <w:pPr>
        <w:numPr>
          <w:ilvl w:val="0"/>
          <w:numId w:val="3"/>
        </w:numPr>
        <w:rPr>
          <w:rFonts w:ascii="Calibri" w:hAnsi="Calibri"/>
        </w:rPr>
      </w:pPr>
      <w:r w:rsidRPr="00371E74">
        <w:rPr>
          <w:rFonts w:ascii="Calibri" w:hAnsi="Calibri"/>
        </w:rPr>
        <w:t>Defining “competition”</w:t>
      </w:r>
    </w:p>
    <w:p w14:paraId="63E05010" w14:textId="77777777" w:rsidR="00AE2DD6" w:rsidRPr="00371E74" w:rsidRDefault="00423440" w:rsidP="002B6A83">
      <w:pPr>
        <w:numPr>
          <w:ilvl w:val="0"/>
          <w:numId w:val="3"/>
        </w:numPr>
        <w:rPr>
          <w:rFonts w:ascii="Calibri" w:hAnsi="Calibri"/>
        </w:rPr>
      </w:pPr>
      <w:r w:rsidRPr="00371E74">
        <w:rPr>
          <w:rFonts w:ascii="Calibri" w:hAnsi="Calibri"/>
        </w:rPr>
        <w:t>Identifying your competition</w:t>
      </w:r>
    </w:p>
    <w:p w14:paraId="5C4E7AEE" w14:textId="2E81ADC2" w:rsidR="0066496E" w:rsidRPr="0066496E" w:rsidRDefault="00423440" w:rsidP="0066496E">
      <w:pPr>
        <w:numPr>
          <w:ilvl w:val="0"/>
          <w:numId w:val="3"/>
        </w:numPr>
        <w:rPr>
          <w:rFonts w:ascii="Calibri" w:hAnsi="Calibri"/>
        </w:rPr>
      </w:pPr>
      <w:r w:rsidRPr="00371E74">
        <w:rPr>
          <w:rFonts w:ascii="Calibri" w:hAnsi="Calibri"/>
        </w:rPr>
        <w:lastRenderedPageBreak/>
        <w:t xml:space="preserve">Analyzing your competition </w:t>
      </w:r>
    </w:p>
    <w:p w14:paraId="6A523EAA" w14:textId="77777777" w:rsidR="00AE2DD6" w:rsidRPr="00371E74" w:rsidRDefault="00423440" w:rsidP="002B6A83">
      <w:pPr>
        <w:numPr>
          <w:ilvl w:val="0"/>
          <w:numId w:val="3"/>
        </w:numPr>
        <w:rPr>
          <w:rFonts w:ascii="Calibri" w:hAnsi="Calibri"/>
        </w:rPr>
      </w:pPr>
      <w:r w:rsidRPr="00371E74">
        <w:rPr>
          <w:rFonts w:ascii="Calibri" w:hAnsi="Calibri"/>
        </w:rPr>
        <w:t>Researching your competition</w:t>
      </w:r>
    </w:p>
    <w:p w14:paraId="69F106C6" w14:textId="0E647A59" w:rsidR="009E69EF" w:rsidRDefault="009E69EF" w:rsidP="009E69EF">
      <w:pPr>
        <w:rPr>
          <w:rFonts w:ascii="Calibri" w:hAnsi="Calibri"/>
        </w:rPr>
      </w:pPr>
      <w:r w:rsidRPr="00371E74">
        <w:rPr>
          <w:rFonts w:ascii="Calibri" w:hAnsi="Calibri"/>
          <w:b/>
        </w:rPr>
        <w:t xml:space="preserve">Homework: </w:t>
      </w:r>
      <w:r w:rsidR="006C56A2">
        <w:rPr>
          <w:rFonts w:ascii="Calibri" w:hAnsi="Calibri"/>
        </w:rPr>
        <w:t>A</w:t>
      </w:r>
      <w:r w:rsidR="0066496E">
        <w:rPr>
          <w:rFonts w:ascii="Calibri" w:hAnsi="Calibri"/>
        </w:rPr>
        <w:t xml:space="preserve">nalysis </w:t>
      </w:r>
      <w:r w:rsidR="006C56A2">
        <w:rPr>
          <w:rFonts w:ascii="Calibri" w:hAnsi="Calibri"/>
        </w:rPr>
        <w:t>of</w:t>
      </w:r>
      <w:bookmarkStart w:id="0" w:name="_GoBack"/>
      <w:bookmarkEnd w:id="0"/>
      <w:r w:rsidR="0066496E">
        <w:rPr>
          <w:rFonts w:ascii="Calibri" w:hAnsi="Calibri"/>
        </w:rPr>
        <w:t xml:space="preserve"> your competition</w:t>
      </w:r>
    </w:p>
    <w:p w14:paraId="165D828F" w14:textId="77777777" w:rsidR="004569B9" w:rsidRPr="00E05E8C" w:rsidRDefault="004569B9" w:rsidP="004569B9">
      <w:pPr>
        <w:pStyle w:val="Subhead2"/>
        <w:ind w:left="720"/>
        <w:rPr>
          <w:rFonts w:ascii="Calibri" w:hAnsi="Calibri"/>
          <w:b w:val="0"/>
          <w:sz w:val="16"/>
          <w:szCs w:val="16"/>
        </w:rPr>
      </w:pPr>
    </w:p>
    <w:p w14:paraId="1273F258" w14:textId="774E7D23" w:rsidR="00AF3198" w:rsidRPr="008A219E" w:rsidRDefault="00AC6886" w:rsidP="008A219E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Step</w:t>
      </w:r>
      <w:r w:rsidR="008A219E">
        <w:rPr>
          <w:rFonts w:asciiTheme="minorHAnsi" w:hAnsiTheme="minorHAnsi"/>
          <w:b/>
          <w:color w:val="1F668F"/>
          <w:sz w:val="32"/>
          <w:szCs w:val="32"/>
        </w:rPr>
        <w:t xml:space="preserve"> 4 – Customer Analysis</w:t>
      </w:r>
      <w:r w:rsidR="00E0257C">
        <w:rPr>
          <w:rFonts w:asciiTheme="minorHAnsi" w:hAnsiTheme="minorHAnsi"/>
          <w:b/>
          <w:color w:val="1F668F"/>
          <w:sz w:val="32"/>
          <w:szCs w:val="32"/>
        </w:rPr>
        <w:t xml:space="preserve"> </w:t>
      </w:r>
    </w:p>
    <w:p w14:paraId="5DCC1A01" w14:textId="7F68EB01" w:rsidR="003A7BB7" w:rsidRPr="00371E74" w:rsidRDefault="00AF3198" w:rsidP="003A7BB7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>Lecture/Discussion</w:t>
      </w:r>
      <w:r w:rsidR="00C76ECF" w:rsidRPr="00371E74">
        <w:rPr>
          <w:rFonts w:ascii="Calibri" w:hAnsi="Calibri"/>
        </w:rPr>
        <w:t>:</w:t>
      </w:r>
      <w:r w:rsidR="003A7BB7" w:rsidRPr="00371E74">
        <w:rPr>
          <w:rFonts w:ascii="Calibri" w:hAnsi="Calibri"/>
        </w:rPr>
        <w:t xml:space="preserve"> </w:t>
      </w:r>
      <w:r w:rsidR="003A7BB7" w:rsidRPr="00371E74">
        <w:rPr>
          <w:rFonts w:ascii="Calibri" w:hAnsi="Calibri"/>
          <w:b w:val="0"/>
        </w:rPr>
        <w:t>Customer Analysis</w:t>
      </w:r>
    </w:p>
    <w:p w14:paraId="7491B2EA" w14:textId="77777777" w:rsidR="006134B7" w:rsidRDefault="003A7BB7" w:rsidP="003A7BB7">
      <w:pPr>
        <w:numPr>
          <w:ilvl w:val="0"/>
          <w:numId w:val="3"/>
        </w:numPr>
        <w:rPr>
          <w:rFonts w:ascii="Calibri" w:hAnsi="Calibri"/>
        </w:rPr>
      </w:pPr>
      <w:r w:rsidRPr="00371E74">
        <w:rPr>
          <w:rFonts w:ascii="Calibri" w:hAnsi="Calibri"/>
        </w:rPr>
        <w:t>Segments</w:t>
      </w:r>
    </w:p>
    <w:p w14:paraId="568AE4C5" w14:textId="77777777" w:rsidR="006134B7" w:rsidRDefault="006134B7" w:rsidP="003A7BB7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Target markets</w:t>
      </w:r>
    </w:p>
    <w:p w14:paraId="7A0E8A53" w14:textId="606B86E1" w:rsidR="003A7BB7" w:rsidRPr="00371E74" w:rsidRDefault="006134B7" w:rsidP="003A7BB7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E05E8C" w:rsidRPr="00371E74">
        <w:rPr>
          <w:rFonts w:ascii="Calibri" w:hAnsi="Calibri"/>
        </w:rPr>
        <w:t>ersonas</w:t>
      </w:r>
      <w:r w:rsidR="002B6A83" w:rsidRPr="00371E74">
        <w:rPr>
          <w:rFonts w:ascii="Calibri" w:hAnsi="Calibri"/>
        </w:rPr>
        <w:t xml:space="preserve"> </w:t>
      </w:r>
    </w:p>
    <w:p w14:paraId="766146E9" w14:textId="50DF4B77" w:rsidR="00AF3198" w:rsidRDefault="001A00D5" w:rsidP="00AF3198">
      <w:pPr>
        <w:rPr>
          <w:rFonts w:ascii="Calibri" w:hAnsi="Calibri"/>
        </w:rPr>
      </w:pPr>
      <w:r w:rsidRPr="00371E74">
        <w:rPr>
          <w:rFonts w:ascii="Calibri" w:hAnsi="Calibri"/>
          <w:b/>
        </w:rPr>
        <w:t>Homework</w:t>
      </w:r>
      <w:r w:rsidR="002B6A83" w:rsidRPr="00371E74">
        <w:rPr>
          <w:rFonts w:ascii="Calibri" w:hAnsi="Calibri"/>
          <w:b/>
        </w:rPr>
        <w:t xml:space="preserve">: </w:t>
      </w:r>
      <w:r w:rsidR="002B6A83" w:rsidRPr="00371E74">
        <w:rPr>
          <w:rFonts w:ascii="Calibri" w:hAnsi="Calibri"/>
        </w:rPr>
        <w:t xml:space="preserve">Customer analysis </w:t>
      </w:r>
      <w:r w:rsidR="009E69EF" w:rsidRPr="00371E74">
        <w:rPr>
          <w:rFonts w:ascii="Calibri" w:hAnsi="Calibri"/>
        </w:rPr>
        <w:t>for your company</w:t>
      </w:r>
    </w:p>
    <w:p w14:paraId="0CEA460B" w14:textId="77777777" w:rsidR="00AF3198" w:rsidRPr="008A4A41" w:rsidRDefault="00AF3198" w:rsidP="00AF3198">
      <w:pPr>
        <w:rPr>
          <w:rFonts w:ascii="Calibri" w:hAnsi="Calibri"/>
          <w:sz w:val="32"/>
          <w:szCs w:val="32"/>
        </w:rPr>
      </w:pPr>
    </w:p>
    <w:p w14:paraId="16AF0C02" w14:textId="0F13DD5F" w:rsidR="008A4A41" w:rsidRPr="00EE0774" w:rsidRDefault="008A4A41" w:rsidP="008A219E">
      <w:pPr>
        <w:pStyle w:val="Heading2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EE0774">
        <w:rPr>
          <w:rFonts w:asciiTheme="minorHAnsi" w:hAnsiTheme="minorHAnsi"/>
          <w:b/>
          <w:color w:val="000000" w:themeColor="text1"/>
          <w:sz w:val="40"/>
          <w:szCs w:val="40"/>
        </w:rPr>
        <w:t>WEEK T</w:t>
      </w:r>
      <w:r w:rsidRPr="00EE0774">
        <w:rPr>
          <w:rFonts w:asciiTheme="minorHAnsi" w:hAnsiTheme="minorHAnsi"/>
          <w:b/>
          <w:color w:val="000000" w:themeColor="text1"/>
          <w:sz w:val="40"/>
          <w:szCs w:val="40"/>
        </w:rPr>
        <w:t>HREE</w:t>
      </w:r>
    </w:p>
    <w:p w14:paraId="546C6831" w14:textId="77777777" w:rsidR="008A4A41" w:rsidRPr="00EE0774" w:rsidRDefault="008A4A41" w:rsidP="008A219E">
      <w:pPr>
        <w:pStyle w:val="Heading2"/>
        <w:rPr>
          <w:rFonts w:asciiTheme="minorHAnsi" w:hAnsiTheme="minorHAnsi"/>
          <w:b/>
          <w:color w:val="1F668F"/>
          <w:sz w:val="12"/>
          <w:szCs w:val="12"/>
        </w:rPr>
      </w:pPr>
    </w:p>
    <w:p w14:paraId="78954DBA" w14:textId="05475E2E" w:rsidR="002B6A83" w:rsidRPr="008A219E" w:rsidRDefault="00AC6886" w:rsidP="008A219E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Step</w:t>
      </w:r>
      <w:r w:rsidR="008A219E">
        <w:rPr>
          <w:rFonts w:asciiTheme="minorHAnsi" w:hAnsiTheme="minorHAnsi"/>
          <w:b/>
          <w:color w:val="1F668F"/>
          <w:sz w:val="32"/>
          <w:szCs w:val="32"/>
        </w:rPr>
        <w:t xml:space="preserve"> 5 – Goals and </w:t>
      </w:r>
      <w:r w:rsidR="00D9581A">
        <w:rPr>
          <w:rFonts w:asciiTheme="minorHAnsi" w:hAnsiTheme="minorHAnsi"/>
          <w:b/>
          <w:color w:val="1F668F"/>
          <w:sz w:val="32"/>
          <w:szCs w:val="32"/>
        </w:rPr>
        <w:t>O</w:t>
      </w:r>
      <w:r w:rsidR="008A219E">
        <w:rPr>
          <w:rFonts w:asciiTheme="minorHAnsi" w:hAnsiTheme="minorHAnsi"/>
          <w:b/>
          <w:color w:val="1F668F"/>
          <w:sz w:val="32"/>
          <w:szCs w:val="32"/>
        </w:rPr>
        <w:t>bjectives</w:t>
      </w:r>
      <w:r w:rsidR="00E0257C">
        <w:rPr>
          <w:rFonts w:asciiTheme="minorHAnsi" w:hAnsiTheme="minorHAnsi"/>
          <w:b/>
          <w:color w:val="1F668F"/>
          <w:sz w:val="32"/>
          <w:szCs w:val="32"/>
        </w:rPr>
        <w:t xml:space="preserve"> </w:t>
      </w:r>
    </w:p>
    <w:p w14:paraId="5C920705" w14:textId="7EF6EF1C" w:rsidR="003A7BB7" w:rsidRPr="00371E74" w:rsidRDefault="00D9232D" w:rsidP="002B6A83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 xml:space="preserve">Lecture/Discussion: </w:t>
      </w:r>
      <w:r w:rsidR="003A7BB7" w:rsidRPr="00371E74">
        <w:rPr>
          <w:rFonts w:ascii="Calibri" w:hAnsi="Calibri"/>
        </w:rPr>
        <w:t>Goals &amp; Objectives</w:t>
      </w:r>
    </w:p>
    <w:p w14:paraId="6924210F" w14:textId="4995E1B7" w:rsidR="003A7BB7" w:rsidRPr="00371E74" w:rsidRDefault="00961350" w:rsidP="002B6A83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Goals vs. objectives</w:t>
      </w:r>
    </w:p>
    <w:p w14:paraId="2A1518EA" w14:textId="77777777" w:rsidR="003A7BB7" w:rsidRPr="00371E74" w:rsidRDefault="003A7BB7" w:rsidP="002B6A83">
      <w:pPr>
        <w:numPr>
          <w:ilvl w:val="0"/>
          <w:numId w:val="5"/>
        </w:numPr>
        <w:rPr>
          <w:rFonts w:ascii="Calibri" w:hAnsi="Calibri"/>
        </w:rPr>
      </w:pPr>
      <w:r w:rsidRPr="00371E74">
        <w:rPr>
          <w:rFonts w:ascii="Calibri" w:hAnsi="Calibri"/>
        </w:rPr>
        <w:t>Objectives - SMART</w:t>
      </w:r>
    </w:p>
    <w:p w14:paraId="293773B4" w14:textId="21320290" w:rsidR="001A00D5" w:rsidRDefault="00D9232D" w:rsidP="002B6A83">
      <w:pPr>
        <w:numPr>
          <w:ilvl w:val="0"/>
          <w:numId w:val="5"/>
        </w:numPr>
        <w:rPr>
          <w:rFonts w:ascii="Calibri" w:hAnsi="Calibri"/>
        </w:rPr>
      </w:pPr>
      <w:r w:rsidRPr="00371E74">
        <w:rPr>
          <w:rFonts w:ascii="Calibri" w:hAnsi="Calibri"/>
        </w:rPr>
        <w:t>R</w:t>
      </w:r>
      <w:r w:rsidR="002B6A83" w:rsidRPr="00371E74">
        <w:rPr>
          <w:rFonts w:ascii="Calibri" w:hAnsi="Calibri"/>
        </w:rPr>
        <w:t>eview of past goals</w:t>
      </w:r>
    </w:p>
    <w:p w14:paraId="415598C7" w14:textId="0BD2EA6E" w:rsidR="008470D7" w:rsidRPr="00371E74" w:rsidRDefault="008470D7" w:rsidP="002B6A83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How it all fits together</w:t>
      </w:r>
    </w:p>
    <w:p w14:paraId="748E2F7F" w14:textId="20F9133F" w:rsidR="005526EE" w:rsidRPr="00371E74" w:rsidRDefault="00E30297" w:rsidP="009E69EF">
      <w:pPr>
        <w:rPr>
          <w:rFonts w:ascii="Calibri" w:hAnsi="Calibri"/>
          <w:b/>
        </w:rPr>
      </w:pPr>
      <w:r w:rsidRPr="00371E74">
        <w:rPr>
          <w:rFonts w:ascii="Calibri" w:hAnsi="Calibri"/>
          <w:b/>
        </w:rPr>
        <w:t>Homework</w:t>
      </w:r>
      <w:r w:rsidR="009E69EF" w:rsidRPr="00371E74">
        <w:rPr>
          <w:rFonts w:ascii="Calibri" w:hAnsi="Calibri"/>
          <w:b/>
        </w:rPr>
        <w:t xml:space="preserve">: </w:t>
      </w:r>
      <w:r w:rsidRPr="00371E74">
        <w:rPr>
          <w:rFonts w:ascii="Calibri" w:eastAsia="Times New Roman" w:hAnsi="Calibri"/>
        </w:rPr>
        <w:t>Write 4 to 6 marketing goals</w:t>
      </w:r>
      <w:r w:rsidR="009E69EF" w:rsidRPr="00371E74">
        <w:rPr>
          <w:rFonts w:ascii="Calibri" w:eastAsia="Times New Roman" w:hAnsi="Calibri"/>
        </w:rPr>
        <w:t>; l</w:t>
      </w:r>
      <w:r w:rsidRPr="00371E74">
        <w:rPr>
          <w:rFonts w:ascii="Calibri" w:hAnsi="Calibri"/>
        </w:rPr>
        <w:t>ist of all</w:t>
      </w:r>
      <w:r w:rsidRPr="00371E74">
        <w:rPr>
          <w:rFonts w:ascii="Calibri" w:eastAsia="Times New Roman" w:hAnsi="Calibri"/>
          <w:b/>
        </w:rPr>
        <w:t xml:space="preserve"> </w:t>
      </w:r>
      <w:r w:rsidRPr="00371E74">
        <w:rPr>
          <w:rFonts w:ascii="Calibri" w:eastAsia="Times New Roman" w:hAnsi="Calibri"/>
        </w:rPr>
        <w:t>marketing activities from the previous year</w:t>
      </w:r>
    </w:p>
    <w:p w14:paraId="449ACA86" w14:textId="77777777" w:rsidR="005526EE" w:rsidRPr="00E05E8C" w:rsidRDefault="005526EE" w:rsidP="005526EE">
      <w:pPr>
        <w:ind w:left="360"/>
        <w:rPr>
          <w:rFonts w:ascii="Calibri" w:hAnsi="Calibri"/>
          <w:sz w:val="16"/>
          <w:szCs w:val="16"/>
        </w:rPr>
      </w:pPr>
    </w:p>
    <w:p w14:paraId="1A220D7D" w14:textId="54084864" w:rsidR="008A219E" w:rsidRPr="008A219E" w:rsidRDefault="00AC6886" w:rsidP="008A219E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Step</w:t>
      </w:r>
      <w:r w:rsidR="008A219E">
        <w:rPr>
          <w:rFonts w:asciiTheme="minorHAnsi" w:hAnsiTheme="minorHAnsi"/>
          <w:b/>
          <w:color w:val="1F668F"/>
          <w:sz w:val="32"/>
          <w:szCs w:val="32"/>
        </w:rPr>
        <w:t xml:space="preserve"> 6 – Strategies and Tactics</w:t>
      </w:r>
      <w:r w:rsidR="00E0257C">
        <w:rPr>
          <w:rFonts w:asciiTheme="minorHAnsi" w:hAnsiTheme="minorHAnsi"/>
          <w:b/>
          <w:color w:val="1F668F"/>
          <w:sz w:val="32"/>
          <w:szCs w:val="32"/>
        </w:rPr>
        <w:t xml:space="preserve"> </w:t>
      </w:r>
    </w:p>
    <w:p w14:paraId="332B8028" w14:textId="70550660" w:rsidR="001A00D5" w:rsidRPr="00EE0774" w:rsidRDefault="00EE0774" w:rsidP="002B6A83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 xml:space="preserve">Lecture/Discussion: </w:t>
      </w:r>
      <w:r w:rsidRPr="00371E74">
        <w:rPr>
          <w:rFonts w:ascii="Calibri" w:hAnsi="Calibri"/>
          <w:b w:val="0"/>
        </w:rPr>
        <w:t>Strategies &amp; Tactics</w:t>
      </w:r>
    </w:p>
    <w:p w14:paraId="4B8BFE21" w14:textId="41A3EA02" w:rsidR="008A4A41" w:rsidRPr="00371E74" w:rsidRDefault="00961350" w:rsidP="008A4A41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Strategies vs. Tactics</w:t>
      </w:r>
    </w:p>
    <w:p w14:paraId="54A11F04" w14:textId="485531A2" w:rsidR="008A4A41" w:rsidRDefault="00961350" w:rsidP="008A4A41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How it all fits together</w:t>
      </w:r>
    </w:p>
    <w:p w14:paraId="79E09EEB" w14:textId="393DA119" w:rsidR="001D05D2" w:rsidRPr="00371E74" w:rsidRDefault="001D05D2" w:rsidP="008A4A41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Developing strategies &amp; tactics to support goals &amp; objectives</w:t>
      </w:r>
    </w:p>
    <w:p w14:paraId="22E1C90F" w14:textId="78BFF1B9" w:rsidR="008A4A41" w:rsidRPr="008A4A41" w:rsidRDefault="00AF3198" w:rsidP="008A4A41">
      <w:pPr>
        <w:rPr>
          <w:rFonts w:ascii="Calibri" w:hAnsi="Calibri"/>
        </w:rPr>
      </w:pPr>
      <w:r w:rsidRPr="00371E74">
        <w:rPr>
          <w:rFonts w:ascii="Calibri" w:hAnsi="Calibri"/>
          <w:b/>
        </w:rPr>
        <w:t>Homework</w:t>
      </w:r>
      <w:r w:rsidR="002B6A83" w:rsidRPr="00371E74">
        <w:rPr>
          <w:rFonts w:ascii="Calibri" w:hAnsi="Calibri"/>
          <w:b/>
        </w:rPr>
        <w:t xml:space="preserve">: </w:t>
      </w:r>
      <w:r w:rsidR="002B6A83" w:rsidRPr="00371E74">
        <w:rPr>
          <w:rFonts w:ascii="Calibri" w:hAnsi="Calibri"/>
        </w:rPr>
        <w:t xml:space="preserve">Strategies and tactics for </w:t>
      </w:r>
      <w:r w:rsidR="001D05D2">
        <w:rPr>
          <w:rFonts w:ascii="Calibri" w:hAnsi="Calibri"/>
        </w:rPr>
        <w:t xml:space="preserve">all </w:t>
      </w:r>
      <w:r w:rsidR="002B6A83" w:rsidRPr="00371E74">
        <w:rPr>
          <w:rFonts w:ascii="Calibri" w:hAnsi="Calibri"/>
        </w:rPr>
        <w:t>previously stated goals</w:t>
      </w:r>
    </w:p>
    <w:p w14:paraId="4AEB1C31" w14:textId="77777777" w:rsidR="008A4A41" w:rsidRDefault="008A4A41" w:rsidP="008A219E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</w:p>
    <w:p w14:paraId="43921926" w14:textId="41081EA0" w:rsidR="008A4A41" w:rsidRPr="00EE0774" w:rsidRDefault="008A4A41" w:rsidP="008A4A41">
      <w:pPr>
        <w:pStyle w:val="Heading2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EE0774">
        <w:rPr>
          <w:rFonts w:asciiTheme="minorHAnsi" w:hAnsiTheme="minorHAnsi"/>
          <w:b/>
          <w:color w:val="000000" w:themeColor="text1"/>
          <w:sz w:val="40"/>
          <w:szCs w:val="40"/>
        </w:rPr>
        <w:t xml:space="preserve">WEEK </w:t>
      </w:r>
      <w:r w:rsidRPr="00EE0774">
        <w:rPr>
          <w:rFonts w:asciiTheme="minorHAnsi" w:hAnsiTheme="minorHAnsi"/>
          <w:b/>
          <w:color w:val="000000" w:themeColor="text1"/>
          <w:sz w:val="40"/>
          <w:szCs w:val="40"/>
        </w:rPr>
        <w:t>FOUR</w:t>
      </w:r>
    </w:p>
    <w:p w14:paraId="38A5522D" w14:textId="77777777" w:rsidR="008A4A41" w:rsidRPr="00EE0774" w:rsidRDefault="008A4A41" w:rsidP="008A219E">
      <w:pPr>
        <w:pStyle w:val="Heading2"/>
        <w:rPr>
          <w:rFonts w:asciiTheme="minorHAnsi" w:hAnsiTheme="minorHAnsi"/>
          <w:b/>
          <w:color w:val="1F668F"/>
          <w:sz w:val="12"/>
          <w:szCs w:val="12"/>
        </w:rPr>
      </w:pPr>
    </w:p>
    <w:p w14:paraId="6AFDBD80" w14:textId="6485B5D6" w:rsidR="00AF3198" w:rsidRPr="008A219E" w:rsidRDefault="00AC6886" w:rsidP="008A219E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Step</w:t>
      </w:r>
      <w:r w:rsidR="008A219E">
        <w:rPr>
          <w:rFonts w:asciiTheme="minorHAnsi" w:hAnsiTheme="minorHAnsi"/>
          <w:b/>
          <w:color w:val="1F668F"/>
          <w:sz w:val="32"/>
          <w:szCs w:val="32"/>
        </w:rPr>
        <w:t xml:space="preserve"> 7 – Budget and Calendar</w:t>
      </w:r>
      <w:r w:rsidR="00C038A2">
        <w:rPr>
          <w:rFonts w:asciiTheme="minorHAnsi" w:hAnsiTheme="minorHAnsi"/>
          <w:b/>
          <w:color w:val="1F668F"/>
          <w:sz w:val="32"/>
          <w:szCs w:val="32"/>
        </w:rPr>
        <w:t xml:space="preserve"> </w:t>
      </w:r>
    </w:p>
    <w:p w14:paraId="6E3D4F90" w14:textId="712E3780" w:rsidR="003A7BB7" w:rsidRPr="00371E74" w:rsidRDefault="00AF3198" w:rsidP="003A7BB7">
      <w:pPr>
        <w:pStyle w:val="Subhead2"/>
        <w:rPr>
          <w:rFonts w:ascii="Calibri" w:hAnsi="Calibri"/>
          <w:color w:val="FFFFFF"/>
        </w:rPr>
      </w:pPr>
      <w:r w:rsidRPr="00371E74">
        <w:rPr>
          <w:rFonts w:ascii="Calibri" w:hAnsi="Calibri"/>
        </w:rPr>
        <w:t>Lecture/Discussion</w:t>
      </w:r>
      <w:r w:rsidR="005526EE" w:rsidRPr="00371E74">
        <w:rPr>
          <w:rFonts w:ascii="Calibri" w:hAnsi="Calibri"/>
        </w:rPr>
        <w:t xml:space="preserve">: </w:t>
      </w:r>
      <w:r w:rsidR="003A7BB7" w:rsidRPr="00371E74">
        <w:rPr>
          <w:rFonts w:ascii="Calibri" w:hAnsi="Calibri"/>
          <w:b w:val="0"/>
        </w:rPr>
        <w:t>Budget and Calendar</w:t>
      </w:r>
    </w:p>
    <w:p w14:paraId="76A9431C" w14:textId="3834247E" w:rsidR="001D05D2" w:rsidRDefault="001D05D2" w:rsidP="002B6A83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Factors influencing budgets</w:t>
      </w:r>
    </w:p>
    <w:p w14:paraId="4368BF47" w14:textId="2996926F" w:rsidR="001D05D2" w:rsidRDefault="001D05D2" w:rsidP="002B6A83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What’s included in the marketing budget?</w:t>
      </w:r>
    </w:p>
    <w:p w14:paraId="1ECE4130" w14:textId="12A43CE9" w:rsidR="002B6A83" w:rsidRPr="00371E74" w:rsidRDefault="001D05D2" w:rsidP="002B6A83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="003A7BB7" w:rsidRPr="00371E74">
        <w:rPr>
          <w:rFonts w:ascii="Calibri" w:hAnsi="Calibri"/>
        </w:rPr>
        <w:t>udgeting methods and guidelines</w:t>
      </w:r>
    </w:p>
    <w:p w14:paraId="0DD78A76" w14:textId="5DB7CEF0" w:rsidR="001A00D5" w:rsidRPr="00371E74" w:rsidRDefault="00E31E30" w:rsidP="001A00D5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="003A7BB7" w:rsidRPr="00371E74">
        <w:rPr>
          <w:rFonts w:ascii="Calibri" w:hAnsi="Calibri"/>
        </w:rPr>
        <w:t xml:space="preserve">reating a </w:t>
      </w:r>
      <w:r>
        <w:rPr>
          <w:rFonts w:ascii="Calibri" w:hAnsi="Calibri"/>
        </w:rPr>
        <w:t xml:space="preserve">budget </w:t>
      </w:r>
      <w:r w:rsidR="003A7BB7" w:rsidRPr="00371E74">
        <w:rPr>
          <w:rFonts w:ascii="Calibri" w:hAnsi="Calibri"/>
        </w:rPr>
        <w:t>calendar</w:t>
      </w:r>
    </w:p>
    <w:p w14:paraId="3471CBDA" w14:textId="3C8015CC" w:rsidR="005526EE" w:rsidRPr="00371E74" w:rsidRDefault="001A00D5" w:rsidP="00F670A8">
      <w:pPr>
        <w:rPr>
          <w:rFonts w:ascii="Calibri" w:hAnsi="Calibri"/>
        </w:rPr>
      </w:pPr>
      <w:r w:rsidRPr="00371E74">
        <w:rPr>
          <w:rFonts w:ascii="Calibri" w:hAnsi="Calibri"/>
          <w:b/>
        </w:rPr>
        <w:t>Homework</w:t>
      </w:r>
      <w:r w:rsidR="002B6A83" w:rsidRPr="00371E74">
        <w:rPr>
          <w:rFonts w:ascii="Calibri" w:hAnsi="Calibri"/>
          <w:b/>
        </w:rPr>
        <w:t xml:space="preserve">: </w:t>
      </w:r>
      <w:r w:rsidR="002B6A83" w:rsidRPr="00371E74">
        <w:rPr>
          <w:rFonts w:ascii="Calibri" w:hAnsi="Calibri"/>
        </w:rPr>
        <w:t>Develop budget and calendar</w:t>
      </w:r>
    </w:p>
    <w:p w14:paraId="386EB56C" w14:textId="77777777" w:rsidR="00AF3198" w:rsidRPr="00E05E8C" w:rsidRDefault="00AF3198" w:rsidP="003A7BB7">
      <w:pPr>
        <w:pStyle w:val="Subhead2"/>
        <w:rPr>
          <w:rFonts w:ascii="Calibri" w:hAnsi="Calibri"/>
          <w:sz w:val="16"/>
          <w:szCs w:val="16"/>
        </w:rPr>
      </w:pPr>
    </w:p>
    <w:p w14:paraId="2BAB6E07" w14:textId="564B66C5" w:rsidR="001A00D5" w:rsidRPr="008A219E" w:rsidRDefault="00AC6886" w:rsidP="008A219E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Step</w:t>
      </w:r>
      <w:r w:rsidR="008A219E">
        <w:rPr>
          <w:rFonts w:asciiTheme="minorHAnsi" w:hAnsiTheme="minorHAnsi"/>
          <w:b/>
          <w:color w:val="1F668F"/>
          <w:sz w:val="32"/>
          <w:szCs w:val="32"/>
        </w:rPr>
        <w:t xml:space="preserve"> 8</w:t>
      </w:r>
      <w:r w:rsidR="00C76ECF" w:rsidRPr="008A219E">
        <w:rPr>
          <w:rFonts w:asciiTheme="minorHAnsi" w:hAnsiTheme="minorHAnsi"/>
          <w:b/>
          <w:color w:val="1F668F"/>
          <w:sz w:val="32"/>
          <w:szCs w:val="32"/>
        </w:rPr>
        <w:t xml:space="preserve"> – D</w:t>
      </w:r>
      <w:r w:rsidR="008A219E">
        <w:rPr>
          <w:rFonts w:asciiTheme="minorHAnsi" w:hAnsiTheme="minorHAnsi"/>
          <w:b/>
          <w:color w:val="1F668F"/>
          <w:sz w:val="32"/>
          <w:szCs w:val="32"/>
        </w:rPr>
        <w:t>ocumentation</w:t>
      </w:r>
      <w:r w:rsidR="00C76ECF" w:rsidRPr="008A219E">
        <w:rPr>
          <w:rFonts w:asciiTheme="minorHAnsi" w:hAnsiTheme="minorHAnsi"/>
          <w:b/>
          <w:color w:val="1F668F"/>
          <w:sz w:val="32"/>
          <w:szCs w:val="32"/>
        </w:rPr>
        <w:t xml:space="preserve"> &amp; I</w:t>
      </w:r>
      <w:r w:rsidR="008A219E">
        <w:rPr>
          <w:rFonts w:asciiTheme="minorHAnsi" w:hAnsiTheme="minorHAnsi"/>
          <w:b/>
          <w:color w:val="1F668F"/>
          <w:sz w:val="32"/>
          <w:szCs w:val="32"/>
        </w:rPr>
        <w:t>mplementation</w:t>
      </w:r>
    </w:p>
    <w:p w14:paraId="0D92A09A" w14:textId="7F777C3F" w:rsidR="003A7BB7" w:rsidRPr="00371E74" w:rsidRDefault="00AF3198" w:rsidP="003A7BB7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>Lecture/Discussion</w:t>
      </w:r>
      <w:r w:rsidR="005526EE" w:rsidRPr="00371E74">
        <w:rPr>
          <w:rFonts w:ascii="Calibri" w:hAnsi="Calibri"/>
        </w:rPr>
        <w:t xml:space="preserve">: </w:t>
      </w:r>
      <w:r w:rsidR="005526EE" w:rsidRPr="00371E74">
        <w:rPr>
          <w:rFonts w:ascii="Calibri" w:hAnsi="Calibri"/>
          <w:b w:val="0"/>
        </w:rPr>
        <w:t>D</w:t>
      </w:r>
      <w:r w:rsidR="003A7BB7" w:rsidRPr="00371E74">
        <w:rPr>
          <w:rFonts w:ascii="Calibri" w:hAnsi="Calibri"/>
          <w:b w:val="0"/>
        </w:rPr>
        <w:t xml:space="preserve">ocumentation &amp; </w:t>
      </w:r>
      <w:r w:rsidR="005526EE" w:rsidRPr="00371E74">
        <w:rPr>
          <w:rFonts w:ascii="Calibri" w:hAnsi="Calibri"/>
          <w:b w:val="0"/>
        </w:rPr>
        <w:t>i</w:t>
      </w:r>
      <w:r w:rsidR="003A7BB7" w:rsidRPr="00371E74">
        <w:rPr>
          <w:rFonts w:ascii="Calibri" w:hAnsi="Calibri"/>
          <w:b w:val="0"/>
        </w:rPr>
        <w:t>mplementation</w:t>
      </w:r>
    </w:p>
    <w:p w14:paraId="4D27DD3B" w14:textId="391EDC36" w:rsidR="003A7BB7" w:rsidRDefault="00E31E30" w:rsidP="003A7BB7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Marketing templates and presentations (See Word, look online, see CourseSites)</w:t>
      </w:r>
    </w:p>
    <w:p w14:paraId="5F40E032" w14:textId="56E5BBC0" w:rsidR="00E31E30" w:rsidRDefault="00E31E30" w:rsidP="003A7BB7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Budget templates and Excel forms</w:t>
      </w:r>
    </w:p>
    <w:p w14:paraId="46608992" w14:textId="008A7132" w:rsidR="00E31E30" w:rsidRPr="00371E74" w:rsidRDefault="00E31E30" w:rsidP="003A7BB7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Marketing calendar (Excel)</w:t>
      </w:r>
    </w:p>
    <w:p w14:paraId="0D5EFD7F" w14:textId="62F1FEF7" w:rsidR="003A7BB7" w:rsidRPr="00371E74" w:rsidRDefault="00E31E30" w:rsidP="003A7BB7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Project management</w:t>
      </w:r>
    </w:p>
    <w:p w14:paraId="102FBB8B" w14:textId="2A7A853B" w:rsidR="003A7BB7" w:rsidRPr="00371E74" w:rsidRDefault="003539DD" w:rsidP="003A7BB7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Evauation and calculating ROI</w:t>
      </w:r>
    </w:p>
    <w:p w14:paraId="08D64CCA" w14:textId="412628BE" w:rsidR="003A7BB7" w:rsidRPr="00371E74" w:rsidRDefault="001A00D5">
      <w:pPr>
        <w:rPr>
          <w:rFonts w:ascii="Calibri" w:hAnsi="Calibri"/>
        </w:rPr>
      </w:pPr>
      <w:r w:rsidRPr="00371E74">
        <w:rPr>
          <w:rFonts w:ascii="Calibri" w:hAnsi="Calibri"/>
          <w:b/>
        </w:rPr>
        <w:t>Homework</w:t>
      </w:r>
      <w:r w:rsidR="005526EE" w:rsidRPr="00371E74">
        <w:rPr>
          <w:rFonts w:ascii="Calibri" w:hAnsi="Calibri"/>
          <w:b/>
        </w:rPr>
        <w:t xml:space="preserve">: </w:t>
      </w:r>
      <w:r w:rsidR="00CD436B">
        <w:rPr>
          <w:rFonts w:ascii="Calibri" w:hAnsi="Calibri"/>
        </w:rPr>
        <w:t>Document</w:t>
      </w:r>
      <w:r w:rsidR="005526EE" w:rsidRPr="00371E74">
        <w:rPr>
          <w:rFonts w:ascii="Calibri" w:hAnsi="Calibri"/>
        </w:rPr>
        <w:t xml:space="preserve"> marketing plan</w:t>
      </w:r>
    </w:p>
    <w:sectPr w:rsidR="003A7BB7" w:rsidRPr="00371E74" w:rsidSect="00EE0774">
      <w:pgSz w:w="12240" w:h="15840"/>
      <w:pgMar w:top="576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32E"/>
    <w:multiLevelType w:val="hybridMultilevel"/>
    <w:tmpl w:val="8FB22B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A013D"/>
    <w:multiLevelType w:val="hybridMultilevel"/>
    <w:tmpl w:val="7B0845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060A3"/>
    <w:multiLevelType w:val="hybridMultilevel"/>
    <w:tmpl w:val="32EE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72D79"/>
    <w:multiLevelType w:val="hybridMultilevel"/>
    <w:tmpl w:val="4B32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03B5"/>
    <w:multiLevelType w:val="hybridMultilevel"/>
    <w:tmpl w:val="D1E6096C"/>
    <w:lvl w:ilvl="0" w:tplc="E1DC5A6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9A1A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6224A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9E6D5A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ADA0FA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91886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BF877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16C7C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D94AB3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4F476A8"/>
    <w:multiLevelType w:val="hybridMultilevel"/>
    <w:tmpl w:val="B484CC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9645D"/>
    <w:multiLevelType w:val="hybridMultilevel"/>
    <w:tmpl w:val="DFD6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A4915"/>
    <w:multiLevelType w:val="hybridMultilevel"/>
    <w:tmpl w:val="CBE212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424B"/>
    <w:multiLevelType w:val="hybridMultilevel"/>
    <w:tmpl w:val="F746EA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E2A6D"/>
    <w:multiLevelType w:val="hybridMultilevel"/>
    <w:tmpl w:val="BBAEA7E2"/>
    <w:lvl w:ilvl="0" w:tplc="20D862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5A6A0E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026530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796D78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D64DBA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B9C8B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DFA868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202D9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1805E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9230C88"/>
    <w:multiLevelType w:val="hybridMultilevel"/>
    <w:tmpl w:val="D80CD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B7"/>
    <w:rsid w:val="00004CF0"/>
    <w:rsid w:val="00054C3B"/>
    <w:rsid w:val="000A03F4"/>
    <w:rsid w:val="000B2AB5"/>
    <w:rsid w:val="000C1772"/>
    <w:rsid w:val="000E7500"/>
    <w:rsid w:val="000F7BDC"/>
    <w:rsid w:val="001A00D5"/>
    <w:rsid w:val="001D05D2"/>
    <w:rsid w:val="00230EED"/>
    <w:rsid w:val="002B6A83"/>
    <w:rsid w:val="002C7442"/>
    <w:rsid w:val="00331320"/>
    <w:rsid w:val="003539DD"/>
    <w:rsid w:val="00371E74"/>
    <w:rsid w:val="003754DE"/>
    <w:rsid w:val="003A7BB7"/>
    <w:rsid w:val="003C5E9B"/>
    <w:rsid w:val="00423440"/>
    <w:rsid w:val="004569B9"/>
    <w:rsid w:val="004D1EF9"/>
    <w:rsid w:val="004F4876"/>
    <w:rsid w:val="00501542"/>
    <w:rsid w:val="00511A43"/>
    <w:rsid w:val="005526EE"/>
    <w:rsid w:val="00571311"/>
    <w:rsid w:val="005844E6"/>
    <w:rsid w:val="00587BF3"/>
    <w:rsid w:val="005B00D8"/>
    <w:rsid w:val="006134B7"/>
    <w:rsid w:val="00642881"/>
    <w:rsid w:val="00654006"/>
    <w:rsid w:val="0066496E"/>
    <w:rsid w:val="00690016"/>
    <w:rsid w:val="006C56A2"/>
    <w:rsid w:val="006C5E4F"/>
    <w:rsid w:val="007264D3"/>
    <w:rsid w:val="007960A4"/>
    <w:rsid w:val="008470D7"/>
    <w:rsid w:val="008721CC"/>
    <w:rsid w:val="008A219E"/>
    <w:rsid w:val="008A4A41"/>
    <w:rsid w:val="008A630C"/>
    <w:rsid w:val="008B2510"/>
    <w:rsid w:val="008D08BC"/>
    <w:rsid w:val="00952D62"/>
    <w:rsid w:val="00961350"/>
    <w:rsid w:val="009E4A8C"/>
    <w:rsid w:val="009E69EF"/>
    <w:rsid w:val="00A43A10"/>
    <w:rsid w:val="00A475A4"/>
    <w:rsid w:val="00AB524F"/>
    <w:rsid w:val="00AC6886"/>
    <w:rsid w:val="00AE2DD6"/>
    <w:rsid w:val="00AF3198"/>
    <w:rsid w:val="00B522D1"/>
    <w:rsid w:val="00B5248B"/>
    <w:rsid w:val="00BB68A7"/>
    <w:rsid w:val="00C038A2"/>
    <w:rsid w:val="00C40D54"/>
    <w:rsid w:val="00C76ECF"/>
    <w:rsid w:val="00CD436B"/>
    <w:rsid w:val="00CE68D9"/>
    <w:rsid w:val="00D240D3"/>
    <w:rsid w:val="00D261FC"/>
    <w:rsid w:val="00D9232D"/>
    <w:rsid w:val="00D9581A"/>
    <w:rsid w:val="00DC6566"/>
    <w:rsid w:val="00DF07DE"/>
    <w:rsid w:val="00E0257C"/>
    <w:rsid w:val="00E05E8C"/>
    <w:rsid w:val="00E30297"/>
    <w:rsid w:val="00E31E30"/>
    <w:rsid w:val="00E4631A"/>
    <w:rsid w:val="00EA2FBB"/>
    <w:rsid w:val="00EE0774"/>
    <w:rsid w:val="00F578C1"/>
    <w:rsid w:val="00F670A8"/>
    <w:rsid w:val="00F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7F0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BB7"/>
    <w:rPr>
      <w:rFonts w:ascii="Times" w:eastAsia="Times" w:hAnsi="Times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3A7BB7"/>
    <w:pPr>
      <w:keepNext/>
      <w:spacing w:line="380" w:lineRule="atLeast"/>
      <w:outlineLvl w:val="0"/>
    </w:pPr>
    <w:rPr>
      <w:rFonts w:eastAsia="Times New Roman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26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BB7"/>
    <w:rPr>
      <w:rFonts w:ascii="Times" w:eastAsia="Times New Roman" w:hAnsi="Times" w:cs="Times New Roman"/>
      <w:noProof/>
      <w:sz w:val="32"/>
    </w:rPr>
  </w:style>
  <w:style w:type="paragraph" w:customStyle="1" w:styleId="Subhead2">
    <w:name w:val="Subhead 2"/>
    <w:basedOn w:val="Normal"/>
    <w:rsid w:val="003A7BB7"/>
    <w:rPr>
      <w:rFonts w:eastAsia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C5E4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F319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5526EE"/>
    <w:rPr>
      <w:rFonts w:asciiTheme="majorHAnsi" w:eastAsiaTheme="majorEastAsia" w:hAnsiTheme="majorHAnsi" w:cstheme="majorBidi"/>
      <w:noProof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607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120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780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226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701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642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293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106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839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1847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Marketing Planning Master Class</vt:lpstr>
      <vt:lpstr>    WEEK ONE</vt:lpstr>
      <vt:lpstr>    </vt:lpstr>
      <vt:lpstr>    Step 1 – Introduction and Mission, Vision, Purpose </vt:lpstr>
      <vt:lpstr>    Step 2 – Business Analysis </vt:lpstr>
      <vt:lpstr>    WEEK TWO</vt:lpstr>
      <vt:lpstr>    </vt:lpstr>
      <vt:lpstr>    Step 3 – Competitive Analysis </vt:lpstr>
      <vt:lpstr>    Step 4 – Customer Analysis </vt:lpstr>
      <vt:lpstr>    WEEK THREE</vt:lpstr>
      <vt:lpstr>    </vt:lpstr>
      <vt:lpstr>    Step 5 – Goals and Objectives </vt:lpstr>
      <vt:lpstr>    Step 6 – Strategies and Tactics </vt:lpstr>
      <vt:lpstr>    </vt:lpstr>
      <vt:lpstr>    WEEK FOUR</vt:lpstr>
      <vt:lpstr>    </vt:lpstr>
      <vt:lpstr>    Step 7 – Budget and Calendar </vt:lpstr>
      <vt:lpstr>    Step 8 – Documentation &amp; Implementation</vt:lpstr>
    </vt:vector>
  </TitlesOfParts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Scott Michael</dc:creator>
  <cp:keywords/>
  <dc:description/>
  <cp:lastModifiedBy>Microsoft Office User</cp:lastModifiedBy>
  <cp:revision>9</cp:revision>
  <cp:lastPrinted>2017-10-01T03:35:00Z</cp:lastPrinted>
  <dcterms:created xsi:type="dcterms:W3CDTF">2018-10-08T19:49:00Z</dcterms:created>
  <dcterms:modified xsi:type="dcterms:W3CDTF">2018-10-08T20:25:00Z</dcterms:modified>
</cp:coreProperties>
</file>